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B67A0" w14:textId="6EE31070" w:rsidR="0093380B" w:rsidRPr="00A240E9" w:rsidRDefault="003F591F" w:rsidP="002213BA">
      <w:pPr>
        <w:ind w:right="-24"/>
        <w:jc w:val="center"/>
        <w:rPr>
          <w:rFonts w:ascii="Arial" w:hAnsi="Arial" w:cs="Arial"/>
          <w:b/>
          <w:sz w:val="40"/>
          <w:szCs w:val="40"/>
        </w:rPr>
      </w:pPr>
      <w:r w:rsidRPr="00A240E9">
        <w:rPr>
          <w:rFonts w:ascii="Arial" w:hAnsi="Arial" w:cs="Arial"/>
          <w:b/>
          <w:sz w:val="40"/>
          <w:szCs w:val="40"/>
        </w:rPr>
        <w:t>QUIZZ ATHLETISME</w:t>
      </w:r>
    </w:p>
    <w:p w14:paraId="534D56EF" w14:textId="77777777" w:rsidR="009B322E" w:rsidRPr="00FB4433" w:rsidRDefault="009B322E" w:rsidP="002213BA">
      <w:pPr>
        <w:ind w:right="-24"/>
        <w:rPr>
          <w:rFonts w:ascii="Arial" w:hAnsi="Arial" w:cs="Arial"/>
          <w:sz w:val="32"/>
          <w:szCs w:val="40"/>
        </w:rPr>
      </w:pPr>
    </w:p>
    <w:p w14:paraId="2D310877" w14:textId="572EF89A" w:rsidR="0093380B" w:rsidRPr="00A240E9" w:rsidRDefault="0093380B" w:rsidP="002213BA">
      <w:pPr>
        <w:pStyle w:val="Paragraphedeliste"/>
        <w:numPr>
          <w:ilvl w:val="0"/>
          <w:numId w:val="2"/>
        </w:numPr>
        <w:ind w:left="0" w:right="-24" w:firstLine="0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0"/>
          <w:szCs w:val="40"/>
        </w:rPr>
        <w:t>Quel type de lancer n’existe pas</w:t>
      </w:r>
      <w:r w:rsidR="00A240E9">
        <w:rPr>
          <w:rFonts w:ascii="Arial" w:hAnsi="Arial" w:cs="Arial"/>
          <w:sz w:val="40"/>
          <w:szCs w:val="40"/>
        </w:rPr>
        <w:t> ?</w:t>
      </w:r>
    </w:p>
    <w:p w14:paraId="57D22770" w14:textId="74E9D03E" w:rsidR="0093380B" w:rsidRP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93380B" w:rsidRPr="00A240E9">
        <w:rPr>
          <w:rFonts w:ascii="Arial" w:hAnsi="Arial" w:cs="Arial"/>
          <w:sz w:val="40"/>
          <w:szCs w:val="40"/>
        </w:rPr>
        <w:t xml:space="preserve">Le lancer de </w:t>
      </w:r>
      <w:r>
        <w:rPr>
          <w:rFonts w:ascii="Arial" w:hAnsi="Arial" w:cs="Arial"/>
          <w:sz w:val="40"/>
          <w:szCs w:val="40"/>
        </w:rPr>
        <w:t>p</w:t>
      </w:r>
      <w:r w:rsidR="0093380B" w:rsidRPr="00A240E9">
        <w:rPr>
          <w:rFonts w:ascii="Arial" w:hAnsi="Arial" w:cs="Arial"/>
          <w:sz w:val="40"/>
          <w:szCs w:val="40"/>
        </w:rPr>
        <w:t>oids</w:t>
      </w:r>
    </w:p>
    <w:p w14:paraId="0092B70E" w14:textId="1A75A74E" w:rsidR="0093380B" w:rsidRP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Pr="00A240E9">
        <w:rPr>
          <w:rFonts w:ascii="Arial" w:hAnsi="Arial" w:cs="Arial"/>
          <w:sz w:val="40"/>
          <w:szCs w:val="40"/>
        </w:rPr>
        <w:t xml:space="preserve"> </w:t>
      </w:r>
      <w:r w:rsidR="0093380B" w:rsidRPr="00A240E9">
        <w:rPr>
          <w:rFonts w:ascii="Arial" w:hAnsi="Arial" w:cs="Arial"/>
          <w:sz w:val="40"/>
          <w:szCs w:val="40"/>
        </w:rPr>
        <w:t xml:space="preserve">Le lancer de marteau </w:t>
      </w:r>
    </w:p>
    <w:p w14:paraId="3DCD3FE4" w14:textId="2D32A770" w:rsidR="0093380B" w:rsidRP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93380B" w:rsidRPr="00A240E9">
        <w:rPr>
          <w:rFonts w:ascii="Arial" w:hAnsi="Arial" w:cs="Arial"/>
          <w:sz w:val="40"/>
          <w:szCs w:val="40"/>
        </w:rPr>
        <w:t xml:space="preserve">Le lancer de </w:t>
      </w:r>
      <w:r w:rsidR="00AD3824" w:rsidRPr="00A240E9">
        <w:rPr>
          <w:rFonts w:ascii="Arial" w:hAnsi="Arial" w:cs="Arial"/>
          <w:sz w:val="40"/>
          <w:szCs w:val="40"/>
        </w:rPr>
        <w:t>javelot</w:t>
      </w:r>
    </w:p>
    <w:p w14:paraId="627D70B9" w14:textId="4CE60392" w:rsidR="00AD3824" w:rsidRP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="00AD3824" w:rsidRPr="00A240E9">
        <w:rPr>
          <w:rFonts w:ascii="Arial" w:hAnsi="Arial" w:cs="Arial"/>
          <w:sz w:val="40"/>
          <w:szCs w:val="40"/>
        </w:rPr>
        <w:t xml:space="preserve"> Le lancer de raquette</w:t>
      </w:r>
    </w:p>
    <w:p w14:paraId="7A744015" w14:textId="69C71EA7" w:rsidR="00AD3824" w:rsidRP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="00AD3824" w:rsidRPr="00A240E9">
        <w:rPr>
          <w:rFonts w:ascii="Arial" w:hAnsi="Arial" w:cs="Arial"/>
          <w:sz w:val="40"/>
          <w:szCs w:val="40"/>
        </w:rPr>
        <w:t xml:space="preserve"> Le lancer de disque</w:t>
      </w:r>
    </w:p>
    <w:p w14:paraId="4B38CFB0" w14:textId="77777777" w:rsidR="009B322E" w:rsidRPr="00FB4433" w:rsidRDefault="009B322E" w:rsidP="002213BA">
      <w:pPr>
        <w:ind w:right="-24"/>
        <w:rPr>
          <w:rFonts w:ascii="Arial" w:hAnsi="Arial" w:cs="Arial"/>
          <w:sz w:val="32"/>
          <w:szCs w:val="40"/>
        </w:rPr>
      </w:pPr>
    </w:p>
    <w:p w14:paraId="6978579A" w14:textId="0637AE94" w:rsidR="009B322E" w:rsidRDefault="009B322E" w:rsidP="002213BA">
      <w:pPr>
        <w:pStyle w:val="Paragraphedeliste"/>
        <w:numPr>
          <w:ilvl w:val="0"/>
          <w:numId w:val="2"/>
        </w:numPr>
        <w:ind w:left="0" w:right="-24" w:firstLine="0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0"/>
          <w:szCs w:val="40"/>
        </w:rPr>
        <w:t>Chez les hommes,</w:t>
      </w:r>
      <w:r w:rsidR="00A240E9">
        <w:rPr>
          <w:rFonts w:ascii="Arial" w:hAnsi="Arial" w:cs="Arial"/>
          <w:sz w:val="40"/>
          <w:szCs w:val="40"/>
        </w:rPr>
        <w:t xml:space="preserve"> la marche peut se dérouler sur ? </w:t>
      </w:r>
      <w:r w:rsidRPr="00A240E9">
        <w:rPr>
          <w:rFonts w:ascii="Arial" w:hAnsi="Arial" w:cs="Arial"/>
          <w:sz w:val="40"/>
          <w:szCs w:val="40"/>
        </w:rPr>
        <w:t>(</w:t>
      </w:r>
      <w:r w:rsidR="00A240E9">
        <w:rPr>
          <w:rFonts w:ascii="Arial" w:hAnsi="Arial" w:cs="Arial"/>
          <w:sz w:val="40"/>
          <w:szCs w:val="40"/>
        </w:rPr>
        <w:t>plusieurs réponses possibles)</w:t>
      </w:r>
    </w:p>
    <w:p w14:paraId="710A1603" w14:textId="44C043C4" w:rsidR="00A240E9" w:rsidRP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Pr="00A240E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5 km</w:t>
      </w:r>
    </w:p>
    <w:p w14:paraId="2AFB62FC" w14:textId="248E3B15" w:rsidR="00A240E9" w:rsidRP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Pr="00A240E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10 km</w:t>
      </w:r>
      <w:r w:rsidRPr="00A240E9">
        <w:rPr>
          <w:rFonts w:ascii="Arial" w:hAnsi="Arial" w:cs="Arial"/>
          <w:sz w:val="40"/>
          <w:szCs w:val="40"/>
        </w:rPr>
        <w:t xml:space="preserve"> </w:t>
      </w:r>
    </w:p>
    <w:p w14:paraId="0911149F" w14:textId="043B921C" w:rsidR="00A240E9" w:rsidRP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Pr="00A240E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20 km</w:t>
      </w:r>
    </w:p>
    <w:p w14:paraId="21311A77" w14:textId="2060529B" w:rsidR="00A240E9" w:rsidRP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Pr="00A240E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50 km</w:t>
      </w:r>
    </w:p>
    <w:p w14:paraId="3FB6C444" w14:textId="46D48827" w:rsidR="00AD3824" w:rsidRPr="00FB4433" w:rsidRDefault="00AD3824" w:rsidP="002213BA">
      <w:pPr>
        <w:ind w:right="-24"/>
        <w:rPr>
          <w:rFonts w:ascii="Arial" w:hAnsi="Arial" w:cs="Arial"/>
          <w:sz w:val="32"/>
          <w:szCs w:val="40"/>
        </w:rPr>
      </w:pPr>
    </w:p>
    <w:p w14:paraId="62780852" w14:textId="345F51F5" w:rsidR="00A240E9" w:rsidRDefault="00FB4433" w:rsidP="002213BA">
      <w:pPr>
        <w:pStyle w:val="Paragraphedeliste"/>
        <w:numPr>
          <w:ilvl w:val="0"/>
          <w:numId w:val="2"/>
        </w:numPr>
        <w:ind w:left="0" w:right="-24" w:firstLine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Les premiers Jeux paralympiques ont eu lieu en ?</w:t>
      </w:r>
    </w:p>
    <w:p w14:paraId="270228BB" w14:textId="0CA210A6" w:rsidR="00FB4433" w:rsidRDefault="00FB4433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Pr="00A240E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1912</w:t>
      </w:r>
    </w:p>
    <w:p w14:paraId="4F5127F2" w14:textId="06168134" w:rsidR="00FB4433" w:rsidRPr="00A240E9" w:rsidRDefault="00FB4433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>
        <w:rPr>
          <w:rFonts w:ascii="Arial" w:hAnsi="Arial" w:cs="Arial"/>
          <w:sz w:val="48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1934</w:t>
      </w:r>
    </w:p>
    <w:p w14:paraId="18E167DA" w14:textId="25857ED1" w:rsidR="00FB4433" w:rsidRPr="00A240E9" w:rsidRDefault="00FB4433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Pr="00A240E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1</w:t>
      </w:r>
      <w:r>
        <w:rPr>
          <w:rFonts w:ascii="Arial" w:hAnsi="Arial" w:cs="Arial"/>
          <w:sz w:val="40"/>
          <w:szCs w:val="40"/>
        </w:rPr>
        <w:t>960</w:t>
      </w:r>
      <w:r w:rsidRPr="00A240E9">
        <w:rPr>
          <w:rFonts w:ascii="Arial" w:hAnsi="Arial" w:cs="Arial"/>
          <w:sz w:val="40"/>
          <w:szCs w:val="40"/>
        </w:rPr>
        <w:t xml:space="preserve"> </w:t>
      </w:r>
    </w:p>
    <w:p w14:paraId="016C9F3B" w14:textId="3958E21A" w:rsidR="00FB4433" w:rsidRDefault="00FB4433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Pr="00A240E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1998</w:t>
      </w:r>
    </w:p>
    <w:p w14:paraId="21E6DD55" w14:textId="77777777" w:rsidR="002213BA" w:rsidRPr="00A240E9" w:rsidRDefault="002213BA" w:rsidP="002213BA">
      <w:pPr>
        <w:ind w:right="-24"/>
        <w:rPr>
          <w:rFonts w:ascii="Arial" w:hAnsi="Arial" w:cs="Arial"/>
          <w:sz w:val="40"/>
          <w:szCs w:val="40"/>
        </w:rPr>
      </w:pPr>
    </w:p>
    <w:p w14:paraId="1004E29A" w14:textId="277C7A19" w:rsidR="00AD3824" w:rsidRPr="00A240E9" w:rsidRDefault="00AD3824" w:rsidP="002213BA">
      <w:pPr>
        <w:pStyle w:val="Paragraphedeliste"/>
        <w:numPr>
          <w:ilvl w:val="0"/>
          <w:numId w:val="2"/>
        </w:numPr>
        <w:ind w:left="0" w:right="-24" w:firstLine="0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0"/>
          <w:szCs w:val="40"/>
        </w:rPr>
        <w:lastRenderedPageBreak/>
        <w:t>Le décathlon est une discipline</w:t>
      </w:r>
      <w:r w:rsidR="009B322E" w:rsidRPr="00A240E9">
        <w:rPr>
          <w:rFonts w:ascii="Arial" w:hAnsi="Arial" w:cs="Arial"/>
          <w:sz w:val="40"/>
          <w:szCs w:val="40"/>
        </w:rPr>
        <w:t xml:space="preserve"> combinée</w:t>
      </w:r>
      <w:r w:rsidR="00A240E9">
        <w:rPr>
          <w:rFonts w:ascii="Arial" w:hAnsi="Arial" w:cs="Arial"/>
          <w:sz w:val="40"/>
          <w:szCs w:val="40"/>
        </w:rPr>
        <w:t xml:space="preserve"> qui regroupe ?</w:t>
      </w:r>
    </w:p>
    <w:p w14:paraId="2A4DC174" w14:textId="58B105A4" w:rsidR="00A240E9" w:rsidRP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Pr="00A240E9">
        <w:rPr>
          <w:rFonts w:ascii="Arial" w:hAnsi="Arial" w:cs="Arial"/>
          <w:sz w:val="40"/>
          <w:szCs w:val="40"/>
        </w:rPr>
        <w:t xml:space="preserve"> 2 épreuves</w:t>
      </w:r>
    </w:p>
    <w:p w14:paraId="04033B03" w14:textId="0DCEC6B7" w:rsidR="00A240E9" w:rsidRP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Pr="00A240E9">
        <w:rPr>
          <w:rFonts w:ascii="Arial" w:hAnsi="Arial" w:cs="Arial"/>
          <w:sz w:val="40"/>
          <w:szCs w:val="40"/>
        </w:rPr>
        <w:t xml:space="preserve"> 5 épreuves</w:t>
      </w:r>
    </w:p>
    <w:p w14:paraId="0A34CC95" w14:textId="77777777" w:rsidR="00A240E9" w:rsidRP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Pr="00A240E9">
        <w:rPr>
          <w:rFonts w:ascii="Arial" w:hAnsi="Arial" w:cs="Arial"/>
          <w:sz w:val="40"/>
          <w:szCs w:val="40"/>
        </w:rPr>
        <w:t xml:space="preserve"> 8 épreuves</w:t>
      </w:r>
    </w:p>
    <w:p w14:paraId="716644AE" w14:textId="7777B7D6" w:rsidR="00A240E9" w:rsidRP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Pr="00A240E9">
        <w:rPr>
          <w:rFonts w:ascii="Arial" w:hAnsi="Arial" w:cs="Arial"/>
          <w:sz w:val="40"/>
          <w:szCs w:val="40"/>
        </w:rPr>
        <w:t xml:space="preserve"> 10 épreuves</w:t>
      </w:r>
    </w:p>
    <w:p w14:paraId="73D1BAC5" w14:textId="77777777" w:rsidR="00AD3824" w:rsidRPr="00A240E9" w:rsidRDefault="00AD3824" w:rsidP="002213BA">
      <w:pPr>
        <w:ind w:right="-24"/>
        <w:rPr>
          <w:rFonts w:ascii="Arial" w:hAnsi="Arial" w:cs="Arial"/>
          <w:sz w:val="40"/>
          <w:szCs w:val="40"/>
        </w:rPr>
      </w:pPr>
    </w:p>
    <w:p w14:paraId="35D338D9" w14:textId="2421ACEA" w:rsidR="00AD3824" w:rsidRDefault="00AD3824" w:rsidP="002213BA">
      <w:pPr>
        <w:pStyle w:val="Paragraphedeliste"/>
        <w:numPr>
          <w:ilvl w:val="0"/>
          <w:numId w:val="2"/>
        </w:numPr>
        <w:ind w:left="0" w:right="-24" w:firstLine="0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0"/>
          <w:szCs w:val="40"/>
        </w:rPr>
        <w:t>Les é</w:t>
      </w:r>
      <w:r w:rsidR="00A240E9">
        <w:rPr>
          <w:rFonts w:ascii="Arial" w:hAnsi="Arial" w:cs="Arial"/>
          <w:sz w:val="40"/>
          <w:szCs w:val="40"/>
        </w:rPr>
        <w:t>preuves de Haies font parties ?</w:t>
      </w:r>
    </w:p>
    <w:p w14:paraId="464EDD3A" w14:textId="03DD310C" w:rsidR="00A240E9" w:rsidRP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Pr="00A240E9">
        <w:rPr>
          <w:rFonts w:ascii="Arial" w:hAnsi="Arial" w:cs="Arial"/>
          <w:sz w:val="40"/>
          <w:szCs w:val="40"/>
        </w:rPr>
        <w:t xml:space="preserve"> </w:t>
      </w:r>
      <w:r w:rsidR="002213BA">
        <w:rPr>
          <w:rFonts w:ascii="Arial" w:hAnsi="Arial" w:cs="Arial"/>
          <w:sz w:val="40"/>
          <w:szCs w:val="40"/>
        </w:rPr>
        <w:t>d</w:t>
      </w:r>
      <w:r>
        <w:rPr>
          <w:rFonts w:ascii="Arial" w:hAnsi="Arial" w:cs="Arial"/>
          <w:sz w:val="40"/>
          <w:szCs w:val="40"/>
        </w:rPr>
        <w:t>u sprint</w:t>
      </w:r>
    </w:p>
    <w:p w14:paraId="5A89C9DE" w14:textId="7542780C" w:rsidR="00A240E9" w:rsidRP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Pr="00A240E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des sauts</w:t>
      </w:r>
    </w:p>
    <w:p w14:paraId="731234A5" w14:textId="7EBD78B6" w:rsidR="00A240E9" w:rsidRP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Pr="00A240E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des épreuves combinées</w:t>
      </w:r>
    </w:p>
    <w:p w14:paraId="1C7A8678" w14:textId="77777777" w:rsidR="00A240E9" w:rsidRP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Pr="00A240E9">
        <w:rPr>
          <w:rFonts w:ascii="Arial" w:hAnsi="Arial" w:cs="Arial"/>
          <w:sz w:val="40"/>
          <w:szCs w:val="40"/>
        </w:rPr>
        <w:t xml:space="preserve"> 10 épreuves</w:t>
      </w:r>
    </w:p>
    <w:p w14:paraId="59C7EDA8" w14:textId="77777777" w:rsidR="00D75CBA" w:rsidRPr="00A240E9" w:rsidRDefault="00D75CBA" w:rsidP="002213BA">
      <w:pPr>
        <w:ind w:right="-24"/>
        <w:rPr>
          <w:rFonts w:ascii="Arial" w:hAnsi="Arial" w:cs="Arial"/>
          <w:sz w:val="40"/>
          <w:szCs w:val="40"/>
        </w:rPr>
      </w:pPr>
    </w:p>
    <w:p w14:paraId="18D5EBFE" w14:textId="6D64D08B" w:rsidR="009B322E" w:rsidRDefault="009B322E" w:rsidP="002213BA">
      <w:pPr>
        <w:pStyle w:val="Paragraphedeliste"/>
        <w:numPr>
          <w:ilvl w:val="0"/>
          <w:numId w:val="2"/>
        </w:numPr>
        <w:ind w:left="0" w:right="-24" w:firstLine="0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0"/>
          <w:szCs w:val="40"/>
        </w:rPr>
        <w:t>Quels sont les 4 types de sauts</w:t>
      </w:r>
      <w:r w:rsidR="00A240E9">
        <w:rPr>
          <w:rFonts w:ascii="Arial" w:hAnsi="Arial" w:cs="Arial"/>
          <w:sz w:val="40"/>
          <w:szCs w:val="40"/>
        </w:rPr>
        <w:t> ?</w:t>
      </w:r>
    </w:p>
    <w:p w14:paraId="09D411F2" w14:textId="6EA853AD" w:rsidR="00A240E9" w:rsidRP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Pr="00A240E9">
        <w:rPr>
          <w:rFonts w:ascii="Arial" w:hAnsi="Arial" w:cs="Arial"/>
          <w:sz w:val="40"/>
          <w:szCs w:val="40"/>
        </w:rPr>
        <w:t xml:space="preserve"> Saut en longueur</w:t>
      </w:r>
    </w:p>
    <w:p w14:paraId="27C12943" w14:textId="61FE5868" w:rsidR="00A240E9" w:rsidRP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Pr="00A240E9">
        <w:rPr>
          <w:rFonts w:ascii="Arial" w:hAnsi="Arial" w:cs="Arial"/>
          <w:sz w:val="40"/>
          <w:szCs w:val="40"/>
        </w:rPr>
        <w:t xml:space="preserve"> Saut de quart</w:t>
      </w:r>
    </w:p>
    <w:p w14:paraId="3858B998" w14:textId="1E9E32E1" w:rsidR="00A240E9" w:rsidRP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Pr="00A240E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S</w:t>
      </w:r>
      <w:r w:rsidRPr="00A240E9">
        <w:rPr>
          <w:rFonts w:ascii="Arial" w:hAnsi="Arial" w:cs="Arial"/>
          <w:sz w:val="40"/>
          <w:szCs w:val="40"/>
        </w:rPr>
        <w:t>aut à la perche</w:t>
      </w:r>
    </w:p>
    <w:p w14:paraId="3ED4D648" w14:textId="0CBF7291" w:rsid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 w:rsidRPr="00A240E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T</w:t>
      </w:r>
      <w:r w:rsidRPr="00A240E9">
        <w:rPr>
          <w:rFonts w:ascii="Arial" w:hAnsi="Arial" w:cs="Arial"/>
          <w:sz w:val="40"/>
          <w:szCs w:val="40"/>
        </w:rPr>
        <w:t>riple saut</w:t>
      </w:r>
    </w:p>
    <w:p w14:paraId="5904AB49" w14:textId="38B920DE" w:rsidR="00A240E9" w:rsidRPr="00A240E9" w:rsidRDefault="00A240E9" w:rsidP="002213BA">
      <w:pPr>
        <w:ind w:right="-24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8"/>
          <w:szCs w:val="40"/>
        </w:rPr>
        <w:t>□</w:t>
      </w:r>
      <w:r>
        <w:rPr>
          <w:rFonts w:ascii="Arial" w:hAnsi="Arial" w:cs="Arial"/>
          <w:sz w:val="48"/>
          <w:szCs w:val="40"/>
        </w:rPr>
        <w:t xml:space="preserve"> </w:t>
      </w:r>
      <w:r w:rsidRPr="00A240E9">
        <w:rPr>
          <w:rFonts w:ascii="Arial" w:hAnsi="Arial" w:cs="Arial"/>
          <w:sz w:val="40"/>
          <w:szCs w:val="40"/>
        </w:rPr>
        <w:t>Saut en hauteur</w:t>
      </w:r>
    </w:p>
    <w:p w14:paraId="74175011" w14:textId="57AF3994" w:rsidR="00AD3824" w:rsidRDefault="00AD3824" w:rsidP="002213BA">
      <w:pPr>
        <w:ind w:right="-24"/>
        <w:rPr>
          <w:rFonts w:ascii="Arial" w:hAnsi="Arial" w:cs="Arial"/>
          <w:sz w:val="40"/>
          <w:szCs w:val="40"/>
        </w:rPr>
      </w:pPr>
    </w:p>
    <w:p w14:paraId="7840C0A6" w14:textId="672B90FF" w:rsidR="002213BA" w:rsidRDefault="002213BA" w:rsidP="002213BA">
      <w:pPr>
        <w:ind w:right="-24"/>
        <w:rPr>
          <w:rFonts w:ascii="Arial" w:hAnsi="Arial" w:cs="Arial"/>
          <w:sz w:val="40"/>
          <w:szCs w:val="40"/>
        </w:rPr>
      </w:pPr>
    </w:p>
    <w:p w14:paraId="0D6667AC" w14:textId="77777777" w:rsidR="002213BA" w:rsidRPr="00A240E9" w:rsidRDefault="002213BA" w:rsidP="002213BA">
      <w:pPr>
        <w:ind w:right="-24"/>
        <w:rPr>
          <w:rFonts w:ascii="Arial" w:hAnsi="Arial" w:cs="Arial"/>
          <w:sz w:val="40"/>
          <w:szCs w:val="40"/>
        </w:rPr>
      </w:pPr>
    </w:p>
    <w:p w14:paraId="560C2F91" w14:textId="6E66939A" w:rsidR="00A240E9" w:rsidRDefault="00A240E9" w:rsidP="002213BA">
      <w:pPr>
        <w:ind w:right="-24"/>
        <w:rPr>
          <w:rFonts w:ascii="Arial" w:hAnsi="Arial" w:cs="Arial"/>
          <w:b/>
          <w:sz w:val="40"/>
          <w:szCs w:val="40"/>
        </w:rPr>
      </w:pPr>
      <w:r w:rsidRPr="00A240E9">
        <w:rPr>
          <w:rFonts w:ascii="Arial" w:hAnsi="Arial" w:cs="Arial"/>
          <w:b/>
          <w:sz w:val="40"/>
          <w:szCs w:val="40"/>
        </w:rPr>
        <w:lastRenderedPageBreak/>
        <w:t>Réponses quizz :</w:t>
      </w:r>
    </w:p>
    <w:p w14:paraId="703978E6" w14:textId="77777777" w:rsidR="00A240E9" w:rsidRPr="00A240E9" w:rsidRDefault="00A240E9" w:rsidP="002213BA">
      <w:pPr>
        <w:ind w:right="-24"/>
        <w:rPr>
          <w:rFonts w:ascii="Arial" w:hAnsi="Arial" w:cs="Arial"/>
          <w:b/>
          <w:sz w:val="40"/>
          <w:szCs w:val="40"/>
        </w:rPr>
      </w:pPr>
    </w:p>
    <w:p w14:paraId="2C89AFFC" w14:textId="2FD3A51F" w:rsidR="00A240E9" w:rsidRDefault="00A240E9" w:rsidP="002213BA">
      <w:pPr>
        <w:pStyle w:val="Paragraphedeliste"/>
        <w:numPr>
          <w:ilvl w:val="0"/>
          <w:numId w:val="1"/>
        </w:numPr>
        <w:ind w:left="0" w:right="-24" w:firstLine="0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0"/>
          <w:szCs w:val="40"/>
        </w:rPr>
        <w:t>Le lancer de raquette</w:t>
      </w:r>
    </w:p>
    <w:p w14:paraId="65725653" w14:textId="77777777" w:rsidR="00A240E9" w:rsidRPr="00A240E9" w:rsidRDefault="00A240E9" w:rsidP="002213BA">
      <w:pPr>
        <w:pStyle w:val="Paragraphedeliste"/>
        <w:ind w:left="0" w:right="-24"/>
        <w:rPr>
          <w:rFonts w:ascii="Arial" w:hAnsi="Arial" w:cs="Arial"/>
          <w:sz w:val="40"/>
          <w:szCs w:val="40"/>
        </w:rPr>
      </w:pPr>
    </w:p>
    <w:p w14:paraId="39311603" w14:textId="424AEAF7" w:rsidR="00A240E9" w:rsidRDefault="00A240E9" w:rsidP="002213BA">
      <w:pPr>
        <w:pStyle w:val="Paragraphedeliste"/>
        <w:numPr>
          <w:ilvl w:val="0"/>
          <w:numId w:val="1"/>
        </w:numPr>
        <w:ind w:left="0" w:right="-24" w:firstLine="0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0"/>
          <w:szCs w:val="40"/>
        </w:rPr>
        <w:t xml:space="preserve">Les distances possibles chez les hommes sont de 10kms ; 20 kms ; 50kms. </w:t>
      </w:r>
    </w:p>
    <w:p w14:paraId="4F24EDCE" w14:textId="2CA3ED94" w:rsidR="00A07F20" w:rsidRDefault="00A07F20" w:rsidP="002213BA">
      <w:pPr>
        <w:ind w:right="-24"/>
        <w:rPr>
          <w:rFonts w:ascii="Arial" w:hAnsi="Arial" w:cs="Arial"/>
          <w:sz w:val="40"/>
          <w:szCs w:val="40"/>
        </w:rPr>
      </w:pPr>
    </w:p>
    <w:p w14:paraId="27DE142B" w14:textId="09FE97C0" w:rsidR="002213BA" w:rsidRDefault="002213BA" w:rsidP="002213BA">
      <w:pPr>
        <w:pStyle w:val="Paragraphedeliste"/>
        <w:numPr>
          <w:ilvl w:val="0"/>
          <w:numId w:val="1"/>
        </w:numPr>
        <w:ind w:left="0" w:right="-24" w:firstLin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Les premiers jeux paralympiques ont eu lieu en 1960 à Rome.</w:t>
      </w:r>
    </w:p>
    <w:p w14:paraId="071062FE" w14:textId="22550E04" w:rsidR="002213BA" w:rsidRPr="002213BA" w:rsidRDefault="002213BA" w:rsidP="002213BA">
      <w:pPr>
        <w:pStyle w:val="Paragraphedeliste"/>
        <w:ind w:left="0" w:right="-24"/>
        <w:rPr>
          <w:rFonts w:ascii="Arial" w:hAnsi="Arial" w:cs="Arial"/>
          <w:sz w:val="40"/>
          <w:szCs w:val="40"/>
        </w:rPr>
      </w:pPr>
    </w:p>
    <w:p w14:paraId="2B264529" w14:textId="644D156B" w:rsidR="00A240E9" w:rsidRDefault="00A240E9" w:rsidP="002213BA">
      <w:pPr>
        <w:pStyle w:val="Paragraphedeliste"/>
        <w:numPr>
          <w:ilvl w:val="0"/>
          <w:numId w:val="1"/>
        </w:numPr>
        <w:ind w:left="0" w:right="-24" w:firstLine="0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0"/>
          <w:szCs w:val="40"/>
        </w:rPr>
        <w:t>Le décathlon est une discipline de 10 épreuves</w:t>
      </w:r>
      <w:r w:rsidR="00A07F20">
        <w:rPr>
          <w:rFonts w:ascii="Arial" w:hAnsi="Arial" w:cs="Arial"/>
          <w:sz w:val="40"/>
          <w:szCs w:val="40"/>
        </w:rPr>
        <w:t>.</w:t>
      </w:r>
    </w:p>
    <w:p w14:paraId="7C3B9072" w14:textId="605E2BCE" w:rsidR="00A07F20" w:rsidRPr="00A07F20" w:rsidRDefault="00A07F20" w:rsidP="002213BA">
      <w:pPr>
        <w:ind w:right="-24"/>
        <w:rPr>
          <w:rFonts w:ascii="Arial" w:hAnsi="Arial" w:cs="Arial"/>
          <w:sz w:val="40"/>
          <w:szCs w:val="40"/>
        </w:rPr>
      </w:pPr>
    </w:p>
    <w:p w14:paraId="76380816" w14:textId="4B85B8A8" w:rsidR="00A240E9" w:rsidRDefault="00A240E9" w:rsidP="002213BA">
      <w:pPr>
        <w:pStyle w:val="Paragraphedeliste"/>
        <w:numPr>
          <w:ilvl w:val="0"/>
          <w:numId w:val="1"/>
        </w:numPr>
        <w:ind w:left="0" w:right="-24" w:firstLine="0"/>
        <w:rPr>
          <w:rFonts w:ascii="Arial" w:hAnsi="Arial" w:cs="Arial"/>
          <w:sz w:val="40"/>
          <w:szCs w:val="40"/>
        </w:rPr>
      </w:pPr>
      <w:r w:rsidRPr="00A240E9">
        <w:rPr>
          <w:rFonts w:ascii="Arial" w:hAnsi="Arial" w:cs="Arial"/>
          <w:sz w:val="40"/>
          <w:szCs w:val="40"/>
        </w:rPr>
        <w:t>Les épreuves de Haies fon</w:t>
      </w:r>
      <w:r w:rsidR="00A07F20">
        <w:rPr>
          <w:rFonts w:ascii="Arial" w:hAnsi="Arial" w:cs="Arial"/>
          <w:sz w:val="40"/>
          <w:szCs w:val="40"/>
        </w:rPr>
        <w:t>t parties de la discipline des s</w:t>
      </w:r>
      <w:r w:rsidRPr="00A240E9">
        <w:rPr>
          <w:rFonts w:ascii="Arial" w:hAnsi="Arial" w:cs="Arial"/>
          <w:sz w:val="40"/>
          <w:szCs w:val="40"/>
        </w:rPr>
        <w:t>print</w:t>
      </w:r>
      <w:r w:rsidR="00A07F20">
        <w:rPr>
          <w:rFonts w:ascii="Arial" w:hAnsi="Arial" w:cs="Arial"/>
          <w:sz w:val="40"/>
          <w:szCs w:val="40"/>
        </w:rPr>
        <w:t>s.</w:t>
      </w:r>
    </w:p>
    <w:p w14:paraId="694E88C4" w14:textId="6150391F" w:rsidR="00A07F20" w:rsidRPr="00A07F20" w:rsidRDefault="00A07F20" w:rsidP="002213BA">
      <w:pPr>
        <w:ind w:right="-24"/>
        <w:rPr>
          <w:rFonts w:ascii="Arial" w:hAnsi="Arial" w:cs="Arial"/>
          <w:sz w:val="40"/>
          <w:szCs w:val="40"/>
        </w:rPr>
      </w:pPr>
    </w:p>
    <w:p w14:paraId="5E9B3E29" w14:textId="35D99D8C" w:rsidR="00A240E9" w:rsidRPr="00A240E9" w:rsidRDefault="00A07F20" w:rsidP="002213BA">
      <w:pPr>
        <w:pStyle w:val="Paragraphedeliste"/>
        <w:numPr>
          <w:ilvl w:val="0"/>
          <w:numId w:val="1"/>
        </w:numPr>
        <w:ind w:left="0" w:right="-24" w:firstLin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Les 4 types de sauts : s</w:t>
      </w:r>
      <w:r w:rsidR="00A240E9" w:rsidRPr="00A240E9">
        <w:rPr>
          <w:rFonts w:ascii="Arial" w:hAnsi="Arial" w:cs="Arial"/>
          <w:sz w:val="40"/>
          <w:szCs w:val="40"/>
        </w:rPr>
        <w:t xml:space="preserve">aut en </w:t>
      </w:r>
      <w:r>
        <w:rPr>
          <w:rFonts w:ascii="Arial" w:hAnsi="Arial" w:cs="Arial"/>
          <w:sz w:val="40"/>
          <w:szCs w:val="40"/>
        </w:rPr>
        <w:t>longueur, en hauteur, à la perche, et triple saut.</w:t>
      </w:r>
    </w:p>
    <w:p w14:paraId="26CE09A7" w14:textId="58BC0DC9" w:rsidR="00AD3824" w:rsidRPr="00A240E9" w:rsidRDefault="00AD3824" w:rsidP="002213BA">
      <w:pPr>
        <w:ind w:right="-24"/>
        <w:rPr>
          <w:rFonts w:ascii="Arial" w:hAnsi="Arial" w:cs="Arial"/>
          <w:sz w:val="40"/>
          <w:szCs w:val="40"/>
        </w:rPr>
      </w:pPr>
    </w:p>
    <w:p w14:paraId="4169BFDF" w14:textId="10F29E6A" w:rsidR="000B0502" w:rsidRPr="00A240E9" w:rsidRDefault="000B0502" w:rsidP="002213BA">
      <w:pPr>
        <w:ind w:right="-24"/>
        <w:rPr>
          <w:rFonts w:ascii="Arial" w:hAnsi="Arial" w:cs="Arial"/>
          <w:sz w:val="40"/>
          <w:szCs w:val="40"/>
        </w:rPr>
      </w:pPr>
    </w:p>
    <w:p w14:paraId="46B3F82A" w14:textId="01442AD2" w:rsidR="000B0502" w:rsidRPr="00A240E9" w:rsidRDefault="000B0502" w:rsidP="002213BA">
      <w:pPr>
        <w:ind w:right="-24"/>
        <w:rPr>
          <w:rFonts w:ascii="Arial" w:hAnsi="Arial" w:cs="Arial"/>
          <w:sz w:val="40"/>
          <w:szCs w:val="40"/>
        </w:rPr>
      </w:pPr>
    </w:p>
    <w:p w14:paraId="32562DA4" w14:textId="2F21C359" w:rsidR="000B0502" w:rsidRPr="00A240E9" w:rsidRDefault="000B0502" w:rsidP="002213BA">
      <w:pPr>
        <w:ind w:right="-24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14:paraId="3D4FEDD9" w14:textId="3E64605E" w:rsidR="000B0502" w:rsidRPr="00A240E9" w:rsidRDefault="000B0502" w:rsidP="002213BA">
      <w:pPr>
        <w:ind w:right="-24"/>
        <w:rPr>
          <w:rFonts w:ascii="Arial" w:hAnsi="Arial" w:cs="Arial"/>
          <w:sz w:val="40"/>
          <w:szCs w:val="40"/>
        </w:rPr>
      </w:pPr>
    </w:p>
    <w:p w14:paraId="2BD1DB61" w14:textId="2CD9DAED" w:rsidR="000B0502" w:rsidRPr="00A240E9" w:rsidRDefault="000B0502" w:rsidP="002213BA">
      <w:pPr>
        <w:ind w:right="-24"/>
        <w:rPr>
          <w:rFonts w:ascii="Arial" w:hAnsi="Arial" w:cs="Arial"/>
          <w:sz w:val="40"/>
          <w:szCs w:val="40"/>
        </w:rPr>
      </w:pPr>
    </w:p>
    <w:p w14:paraId="7F62C96C" w14:textId="34078313" w:rsidR="000B0502" w:rsidRPr="00A240E9" w:rsidRDefault="000B0502" w:rsidP="002213BA">
      <w:pPr>
        <w:ind w:right="-24"/>
        <w:rPr>
          <w:rFonts w:ascii="Arial" w:hAnsi="Arial" w:cs="Arial"/>
          <w:sz w:val="40"/>
          <w:szCs w:val="40"/>
        </w:rPr>
      </w:pPr>
    </w:p>
    <w:sectPr w:rsidR="000B0502" w:rsidRPr="00A240E9" w:rsidSect="00221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1FD77" w14:textId="77777777" w:rsidR="00FA1058" w:rsidRDefault="00FA1058" w:rsidP="00A240E9">
      <w:pPr>
        <w:spacing w:after="0" w:line="240" w:lineRule="auto"/>
      </w:pPr>
      <w:r>
        <w:separator/>
      </w:r>
    </w:p>
  </w:endnote>
  <w:endnote w:type="continuationSeparator" w:id="0">
    <w:p w14:paraId="1BDA2A1C" w14:textId="77777777" w:rsidR="00FA1058" w:rsidRDefault="00FA1058" w:rsidP="00A2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78517" w14:textId="77777777" w:rsidR="00FA1058" w:rsidRDefault="00FA1058" w:rsidP="00A240E9">
      <w:pPr>
        <w:spacing w:after="0" w:line="240" w:lineRule="auto"/>
      </w:pPr>
      <w:r>
        <w:separator/>
      </w:r>
    </w:p>
  </w:footnote>
  <w:footnote w:type="continuationSeparator" w:id="0">
    <w:p w14:paraId="5D136E9E" w14:textId="77777777" w:rsidR="00FA1058" w:rsidRDefault="00FA1058" w:rsidP="00A2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32B0"/>
    <w:multiLevelType w:val="hybridMultilevel"/>
    <w:tmpl w:val="157A5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9DC"/>
    <w:multiLevelType w:val="hybridMultilevel"/>
    <w:tmpl w:val="D7CAF7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0B"/>
    <w:rsid w:val="000B0502"/>
    <w:rsid w:val="002213BA"/>
    <w:rsid w:val="00360526"/>
    <w:rsid w:val="003F591F"/>
    <w:rsid w:val="004942C3"/>
    <w:rsid w:val="0093380B"/>
    <w:rsid w:val="009B322E"/>
    <w:rsid w:val="00A07F20"/>
    <w:rsid w:val="00A240E9"/>
    <w:rsid w:val="00AD3824"/>
    <w:rsid w:val="00B93837"/>
    <w:rsid w:val="00BC5FD6"/>
    <w:rsid w:val="00D75CBA"/>
    <w:rsid w:val="00FA1058"/>
    <w:rsid w:val="00FB4433"/>
    <w:rsid w:val="4658CD42"/>
    <w:rsid w:val="4983A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45AC"/>
  <w15:chartTrackingRefBased/>
  <w15:docId w15:val="{63081580-3BD7-416D-91B6-56705D16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05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0E9"/>
  </w:style>
  <w:style w:type="paragraph" w:styleId="Pieddepage">
    <w:name w:val="footer"/>
    <w:basedOn w:val="Normal"/>
    <w:link w:val="PieddepageCar"/>
    <w:uiPriority w:val="99"/>
    <w:unhideWhenUsed/>
    <w:rsid w:val="00A2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72F87-6855-4362-94E0-1A627E8A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WOLFF Mandoline</cp:lastModifiedBy>
  <cp:revision>5</cp:revision>
  <dcterms:created xsi:type="dcterms:W3CDTF">2020-06-05T07:52:00Z</dcterms:created>
  <dcterms:modified xsi:type="dcterms:W3CDTF">2020-06-10T14:41:00Z</dcterms:modified>
</cp:coreProperties>
</file>